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A2BC" w14:textId="23A8A428" w:rsidR="00FE2684" w:rsidRPr="00461970" w:rsidRDefault="00E93E18" w:rsidP="00461970">
      <w:pPr>
        <w:spacing w:line="480" w:lineRule="auto"/>
        <w:jc w:val="center"/>
        <w:rPr>
          <w:sz w:val="22"/>
          <w:szCs w:val="24"/>
        </w:rPr>
      </w:pPr>
      <w:r w:rsidRPr="00461970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BD65AF" wp14:editId="1C2FA868">
                <wp:simplePos x="0" y="0"/>
                <wp:positionH relativeFrom="column">
                  <wp:posOffset>2954351</wp:posOffset>
                </wp:positionH>
                <wp:positionV relativeFrom="paragraph">
                  <wp:posOffset>-1270</wp:posOffset>
                </wp:positionV>
                <wp:extent cx="612000" cy="540000"/>
                <wp:effectExtent l="0" t="0" r="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7030B" w14:textId="304B594E" w:rsidR="00E93E18" w:rsidRPr="00461970" w:rsidRDefault="00E93E18" w:rsidP="00E93E18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46197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再交付</w:t>
                            </w:r>
                          </w:p>
                          <w:p w14:paraId="55ADCA45" w14:textId="29FE4C36" w:rsidR="00E93E18" w:rsidRPr="00461970" w:rsidRDefault="00E93E18" w:rsidP="00E93E18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46197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書　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D65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65pt;margin-top:-.1pt;width:48.2pt;height: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" filled="f" stroked="f">
                <v:textbox inset="0,0,0,0">
                  <w:txbxContent>
                    <w:p w14:paraId="20A7030B" w14:textId="304B594E" w:rsidR="00E93E18" w:rsidRPr="00461970" w:rsidRDefault="00E93E18" w:rsidP="00E93E18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461970">
                        <w:rPr>
                          <w:rFonts w:hint="eastAsia"/>
                          <w:sz w:val="22"/>
                          <w:szCs w:val="24"/>
                        </w:rPr>
                        <w:t>再交付</w:t>
                      </w:r>
                    </w:p>
                    <w:p w14:paraId="55ADCA45" w14:textId="29FE4C36" w:rsidR="00E93E18" w:rsidRPr="00461970" w:rsidRDefault="00E93E18" w:rsidP="00E93E18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461970">
                        <w:rPr>
                          <w:rFonts w:hint="eastAsia"/>
                          <w:sz w:val="22"/>
                          <w:szCs w:val="24"/>
                        </w:rPr>
                        <w:t>書　替</w:t>
                      </w:r>
                    </w:p>
                  </w:txbxContent>
                </v:textbox>
              </v:shape>
            </w:pict>
          </mc:Fallback>
        </mc:AlternateContent>
      </w:r>
      <w:r w:rsidRPr="00461970">
        <w:rPr>
          <w:rFonts w:hint="eastAsia"/>
          <w:sz w:val="22"/>
          <w:szCs w:val="24"/>
        </w:rPr>
        <w:t xml:space="preserve">安全衛生特別教育修了証　</w:t>
      </w:r>
      <w:r w:rsidR="001A26CF">
        <w:rPr>
          <w:rFonts w:hint="eastAsia"/>
          <w:sz w:val="22"/>
          <w:szCs w:val="24"/>
        </w:rPr>
        <w:t xml:space="preserve">　</w:t>
      </w:r>
      <w:r w:rsidRPr="00461970">
        <w:rPr>
          <w:rFonts w:hint="eastAsia"/>
          <w:sz w:val="22"/>
          <w:szCs w:val="24"/>
        </w:rPr>
        <w:t xml:space="preserve">　　　申請書</w:t>
      </w:r>
    </w:p>
    <w:p w14:paraId="735AADD7" w14:textId="4BA4C253" w:rsidR="00E93E18" w:rsidRPr="00461970" w:rsidRDefault="00E93E18" w:rsidP="00461970">
      <w:pPr>
        <w:spacing w:line="480" w:lineRule="auto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93E18" w:rsidRPr="00461970" w14:paraId="3263FA1D" w14:textId="77777777" w:rsidTr="007035D3">
        <w:trPr>
          <w:trHeight w:val="50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98627C2" w14:textId="22B53925" w:rsidR="00E93E18" w:rsidRPr="00461970" w:rsidRDefault="00E93E18" w:rsidP="00461970">
            <w:pPr>
              <w:spacing w:line="480" w:lineRule="auto"/>
              <w:jc w:val="distribute"/>
              <w:rPr>
                <w:sz w:val="22"/>
                <w:szCs w:val="24"/>
              </w:rPr>
            </w:pPr>
            <w:r w:rsidRPr="00461970">
              <w:rPr>
                <w:rFonts w:hint="eastAsia"/>
                <w:sz w:val="22"/>
                <w:szCs w:val="24"/>
              </w:rPr>
              <w:t>修了証番号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5AB0240D" w14:textId="77777777" w:rsidR="00E93E18" w:rsidRPr="00461970" w:rsidRDefault="00E93E18" w:rsidP="00461970">
            <w:pPr>
              <w:spacing w:line="480" w:lineRule="auto"/>
              <w:jc w:val="center"/>
              <w:rPr>
                <w:sz w:val="22"/>
                <w:szCs w:val="24"/>
              </w:rPr>
            </w:pPr>
          </w:p>
        </w:tc>
      </w:tr>
      <w:tr w:rsidR="001A26CF" w:rsidRPr="00461970" w14:paraId="14E7F38F" w14:textId="77777777" w:rsidTr="007035D3">
        <w:trPr>
          <w:trHeight w:val="438"/>
        </w:trPr>
        <w:tc>
          <w:tcPr>
            <w:tcW w:w="2689" w:type="dxa"/>
            <w:vMerge w:val="restart"/>
            <w:vAlign w:val="center"/>
          </w:tcPr>
          <w:p w14:paraId="6E0FE4A2" w14:textId="77777777" w:rsidR="001A26CF" w:rsidRPr="00461970" w:rsidRDefault="001A26CF" w:rsidP="001A26CF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461970">
              <w:rPr>
                <w:rFonts w:hint="eastAsia"/>
                <w:sz w:val="22"/>
                <w:szCs w:val="24"/>
              </w:rPr>
              <w:t>（ふりがな）</w:t>
            </w:r>
          </w:p>
          <w:p w14:paraId="407EF9E2" w14:textId="72C30852" w:rsidR="001A26CF" w:rsidRPr="00461970" w:rsidRDefault="001A26CF" w:rsidP="001A26CF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461970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14:paraId="62453AA7" w14:textId="77777777" w:rsidR="001A26CF" w:rsidRPr="00461970" w:rsidRDefault="001A26CF" w:rsidP="00461970">
            <w:pPr>
              <w:jc w:val="center"/>
              <w:rPr>
                <w:sz w:val="22"/>
                <w:szCs w:val="24"/>
              </w:rPr>
            </w:pPr>
          </w:p>
        </w:tc>
      </w:tr>
      <w:tr w:rsidR="001A26CF" w:rsidRPr="00461970" w14:paraId="1B7CEAFB" w14:textId="77777777" w:rsidTr="007035D3">
        <w:trPr>
          <w:trHeight w:val="507"/>
        </w:trPr>
        <w:tc>
          <w:tcPr>
            <w:tcW w:w="2689" w:type="dxa"/>
            <w:vMerge/>
            <w:vAlign w:val="center"/>
          </w:tcPr>
          <w:p w14:paraId="21777517" w14:textId="556DBD9C" w:rsidR="001A26CF" w:rsidRPr="00461970" w:rsidRDefault="001A26CF" w:rsidP="00461970">
            <w:pPr>
              <w:spacing w:line="480" w:lineRule="auto"/>
              <w:jc w:val="distribute"/>
              <w:rPr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14:paraId="7ED3B969" w14:textId="77777777" w:rsidR="001A26CF" w:rsidRPr="00461970" w:rsidRDefault="001A26CF" w:rsidP="00461970">
            <w:pPr>
              <w:spacing w:line="480" w:lineRule="auto"/>
              <w:jc w:val="center"/>
              <w:rPr>
                <w:sz w:val="22"/>
                <w:szCs w:val="24"/>
              </w:rPr>
            </w:pPr>
          </w:p>
        </w:tc>
      </w:tr>
      <w:tr w:rsidR="00E93E18" w:rsidRPr="00461970" w14:paraId="58BCACE2" w14:textId="77777777" w:rsidTr="00E93E18">
        <w:trPr>
          <w:trHeight w:val="507"/>
        </w:trPr>
        <w:tc>
          <w:tcPr>
            <w:tcW w:w="2689" w:type="dxa"/>
            <w:vAlign w:val="center"/>
          </w:tcPr>
          <w:p w14:paraId="224F6026" w14:textId="0C06800F" w:rsidR="00E93E18" w:rsidRPr="00461970" w:rsidRDefault="00E93E18" w:rsidP="00461970">
            <w:pPr>
              <w:spacing w:line="480" w:lineRule="auto"/>
              <w:jc w:val="distribute"/>
              <w:rPr>
                <w:sz w:val="22"/>
                <w:szCs w:val="24"/>
              </w:rPr>
            </w:pPr>
            <w:r w:rsidRPr="00461970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5805" w:type="dxa"/>
            <w:vAlign w:val="center"/>
          </w:tcPr>
          <w:p w14:paraId="5A2857C9" w14:textId="0A195AB8" w:rsidR="00E93E18" w:rsidRPr="00461970" w:rsidRDefault="00E93E18" w:rsidP="00461970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461970">
              <w:rPr>
                <w:rFonts w:hint="eastAsia"/>
                <w:sz w:val="22"/>
                <w:szCs w:val="24"/>
              </w:rPr>
              <w:t>昭和・平成　　　年　　　月　　　日</w:t>
            </w:r>
          </w:p>
        </w:tc>
      </w:tr>
      <w:tr w:rsidR="00E93E18" w:rsidRPr="00461970" w14:paraId="6144A29F" w14:textId="77777777" w:rsidTr="00E93E18">
        <w:trPr>
          <w:trHeight w:val="507"/>
        </w:trPr>
        <w:tc>
          <w:tcPr>
            <w:tcW w:w="2689" w:type="dxa"/>
            <w:vAlign w:val="center"/>
          </w:tcPr>
          <w:p w14:paraId="59414566" w14:textId="0769AAEB" w:rsidR="00E93E18" w:rsidRPr="00461970" w:rsidRDefault="00E93E18" w:rsidP="00461970">
            <w:pPr>
              <w:spacing w:line="480" w:lineRule="auto"/>
              <w:jc w:val="distribute"/>
              <w:rPr>
                <w:sz w:val="22"/>
                <w:szCs w:val="24"/>
              </w:rPr>
            </w:pPr>
            <w:r w:rsidRPr="00461970">
              <w:rPr>
                <w:rFonts w:hint="eastAsia"/>
                <w:sz w:val="22"/>
                <w:szCs w:val="24"/>
              </w:rPr>
              <w:t>現住所</w:t>
            </w:r>
          </w:p>
        </w:tc>
        <w:tc>
          <w:tcPr>
            <w:tcW w:w="5805" w:type="dxa"/>
            <w:vAlign w:val="center"/>
          </w:tcPr>
          <w:p w14:paraId="38103817" w14:textId="77777777" w:rsidR="00E93E18" w:rsidRPr="00461970" w:rsidRDefault="00E93E18" w:rsidP="00461970">
            <w:pPr>
              <w:spacing w:line="480" w:lineRule="auto"/>
              <w:jc w:val="center"/>
              <w:rPr>
                <w:sz w:val="22"/>
                <w:szCs w:val="24"/>
              </w:rPr>
            </w:pPr>
          </w:p>
        </w:tc>
      </w:tr>
      <w:tr w:rsidR="00E93E18" w:rsidRPr="00461970" w14:paraId="44BEEC52" w14:textId="77777777" w:rsidTr="00E93E18">
        <w:trPr>
          <w:trHeight w:val="507"/>
        </w:trPr>
        <w:tc>
          <w:tcPr>
            <w:tcW w:w="2689" w:type="dxa"/>
            <w:vAlign w:val="center"/>
          </w:tcPr>
          <w:p w14:paraId="211F868E" w14:textId="669BF229" w:rsidR="00E93E18" w:rsidRPr="00461970" w:rsidRDefault="00E93E18" w:rsidP="00461970">
            <w:pPr>
              <w:spacing w:line="480" w:lineRule="auto"/>
              <w:jc w:val="distribute"/>
              <w:rPr>
                <w:sz w:val="22"/>
                <w:szCs w:val="24"/>
              </w:rPr>
            </w:pPr>
            <w:r w:rsidRPr="00461970">
              <w:rPr>
                <w:rFonts w:hint="eastAsia"/>
                <w:sz w:val="22"/>
                <w:szCs w:val="24"/>
              </w:rPr>
              <w:t>再交付又は書替えの理由</w:t>
            </w:r>
          </w:p>
        </w:tc>
        <w:tc>
          <w:tcPr>
            <w:tcW w:w="5805" w:type="dxa"/>
            <w:vAlign w:val="center"/>
          </w:tcPr>
          <w:p w14:paraId="5179B26D" w14:textId="419EB4DF" w:rsidR="00E93E18" w:rsidRPr="00461970" w:rsidRDefault="00E93E18" w:rsidP="00461970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461970">
              <w:rPr>
                <w:rFonts w:hint="eastAsia"/>
                <w:sz w:val="22"/>
                <w:szCs w:val="24"/>
              </w:rPr>
              <w:t>紛失・汚損・その他（　　　　　　　　　　）</w:t>
            </w:r>
          </w:p>
        </w:tc>
      </w:tr>
    </w:tbl>
    <w:p w14:paraId="5A49CAEC" w14:textId="5BFAA629" w:rsidR="00E93E18" w:rsidRPr="00461970" w:rsidRDefault="00E93E18" w:rsidP="00461970">
      <w:pPr>
        <w:spacing w:line="480" w:lineRule="auto"/>
        <w:rPr>
          <w:sz w:val="22"/>
          <w:szCs w:val="24"/>
        </w:rPr>
      </w:pPr>
    </w:p>
    <w:p w14:paraId="39C55859" w14:textId="4DB9743B" w:rsidR="00E93E18" w:rsidRPr="00461970" w:rsidRDefault="00E93E18" w:rsidP="00461970">
      <w:pPr>
        <w:spacing w:line="480" w:lineRule="auto"/>
        <w:rPr>
          <w:sz w:val="22"/>
          <w:szCs w:val="24"/>
        </w:rPr>
      </w:pPr>
      <w:r w:rsidRPr="00461970">
        <w:rPr>
          <w:rFonts w:hint="eastAsia"/>
          <w:sz w:val="22"/>
          <w:szCs w:val="24"/>
        </w:rPr>
        <w:t>令和　　年　　月　　日</w:t>
      </w:r>
    </w:p>
    <w:p w14:paraId="5EACD7AB" w14:textId="27DAABF7" w:rsidR="00E93E18" w:rsidRPr="00461970" w:rsidRDefault="00E93E18" w:rsidP="00461970">
      <w:pPr>
        <w:spacing w:line="480" w:lineRule="auto"/>
        <w:rPr>
          <w:sz w:val="22"/>
          <w:szCs w:val="24"/>
        </w:rPr>
      </w:pPr>
    </w:p>
    <w:p w14:paraId="0B03EB57" w14:textId="35504562" w:rsidR="00E93E18" w:rsidRPr="00461970" w:rsidRDefault="00E93E18" w:rsidP="00461970">
      <w:pPr>
        <w:spacing w:line="480" w:lineRule="auto"/>
        <w:ind w:leftChars="1797" w:left="3820"/>
        <w:rPr>
          <w:sz w:val="22"/>
          <w:szCs w:val="24"/>
        </w:rPr>
      </w:pPr>
      <w:r w:rsidRPr="00461970">
        <w:rPr>
          <w:rFonts w:hint="eastAsia"/>
          <w:sz w:val="22"/>
          <w:szCs w:val="24"/>
        </w:rPr>
        <w:t>申請者氏名</w:t>
      </w:r>
    </w:p>
    <w:p w14:paraId="63829B56" w14:textId="248E312C" w:rsidR="00E93E18" w:rsidRPr="00461970" w:rsidRDefault="00E93E18" w:rsidP="00461970">
      <w:pPr>
        <w:spacing w:line="480" w:lineRule="auto"/>
        <w:rPr>
          <w:sz w:val="22"/>
          <w:szCs w:val="24"/>
        </w:rPr>
      </w:pPr>
    </w:p>
    <w:p w14:paraId="7E013348" w14:textId="69C341EA" w:rsidR="00E93E18" w:rsidRPr="00461970" w:rsidRDefault="00E93E18" w:rsidP="00461970">
      <w:pPr>
        <w:spacing w:line="480" w:lineRule="auto"/>
        <w:rPr>
          <w:sz w:val="22"/>
          <w:szCs w:val="24"/>
        </w:rPr>
      </w:pPr>
      <w:r w:rsidRPr="00461970">
        <w:rPr>
          <w:rFonts w:hint="eastAsia"/>
          <w:sz w:val="22"/>
          <w:szCs w:val="24"/>
        </w:rPr>
        <w:t>栃木県立県北産業技術専門校長　様</w:t>
      </w:r>
    </w:p>
    <w:sectPr w:rsidR="00E93E18" w:rsidRPr="00461970" w:rsidSect="00E93E18">
      <w:pgSz w:w="11906" w:h="16838"/>
      <w:pgMar w:top="1985" w:right="1701" w:bottom="1701" w:left="1701" w:header="851" w:footer="992" w:gutter="0"/>
      <w:cols w:space="425"/>
      <w:docGrid w:type="linesAndChars" w:linePitch="43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18"/>
    <w:rsid w:val="001A26CF"/>
    <w:rsid w:val="00461970"/>
    <w:rsid w:val="007035D3"/>
    <w:rsid w:val="00E93E18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5AA54"/>
  <w15:chartTrackingRefBased/>
  <w15:docId w15:val="{20FB86E4-5EB1-4405-BB21-E0869910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輝政</dc:creator>
  <cp:keywords/>
  <dc:description/>
  <cp:lastModifiedBy>齊藤　輝政</cp:lastModifiedBy>
  <cp:revision>3</cp:revision>
  <cp:lastPrinted>2024-01-31T01:25:00Z</cp:lastPrinted>
  <dcterms:created xsi:type="dcterms:W3CDTF">2023-09-01T06:41:00Z</dcterms:created>
  <dcterms:modified xsi:type="dcterms:W3CDTF">2024-01-31T01:25:00Z</dcterms:modified>
</cp:coreProperties>
</file>